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060EBB" w:rsidRPr="00060EBB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0E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0EBB" w:rsidRPr="00060E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8ECFA0-C8C6-4DD6-83C8-0841504F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2020-04-21T10:40:00Z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